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8740" w14:textId="537920FE" w:rsidR="007369A4" w:rsidRDefault="00AD1268">
      <w:pPr>
        <w:spacing w:line="360" w:lineRule="auto"/>
      </w:pPr>
      <w:r>
        <w:rPr>
          <w:rFonts w:ascii="仿宋" w:eastAsia="仿宋" w:hAnsi="仿宋" w:cs="仿宋" w:hint="eastAsia"/>
          <w:sz w:val="24"/>
          <w:szCs w:val="24"/>
        </w:rPr>
        <w:t>附件</w:t>
      </w:r>
      <w:r w:rsidR="0092537D"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14:paraId="3E33C60D" w14:textId="77777777" w:rsidR="0092537D" w:rsidRDefault="00AD1268">
      <w:pPr>
        <w:jc w:val="center"/>
        <w:rPr>
          <w:rFonts w:ascii="仿宋" w:eastAsia="仿宋" w:hAnsi="仿宋" w:cs="仿宋"/>
          <w:b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中国纺织服装</w:t>
      </w:r>
      <w:r w:rsidR="0092537D">
        <w:rPr>
          <w:rFonts w:ascii="仿宋" w:eastAsia="仿宋" w:hAnsi="仿宋" w:cs="仿宋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教育学会</w:t>
      </w:r>
      <w:r>
        <w:rPr>
          <w:rFonts w:ascii="仿宋" w:eastAsia="仿宋" w:hAnsi="仿宋" w:cs="仿宋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产学研委员会会议</w:t>
      </w:r>
    </w:p>
    <w:p w14:paraId="2F515F9E" w14:textId="627F06C6" w:rsidR="007369A4" w:rsidRDefault="00AD1268">
      <w:pPr>
        <w:jc w:val="center"/>
        <w:rPr>
          <w:rFonts w:ascii="仿宋" w:eastAsia="仿宋" w:hAnsi="仿宋" w:cs="仿宋"/>
          <w:b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暨第二届中国纺织服装产学研论坛</w:t>
      </w:r>
      <w:r>
        <w:rPr>
          <w:rFonts w:ascii="仿宋" w:eastAsia="仿宋" w:hAnsi="仿宋" w:cs="仿宋"/>
          <w:b/>
          <w:bCs/>
          <w:color w:val="333333"/>
          <w:spacing w:val="15"/>
          <w:sz w:val="32"/>
          <w:szCs w:val="32"/>
          <w:shd w:val="clear" w:color="auto" w:fill="FFFFFF"/>
        </w:rPr>
        <w:t>参会回执</w:t>
      </w:r>
    </w:p>
    <w:tbl>
      <w:tblPr>
        <w:tblW w:w="9450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801"/>
        <w:gridCol w:w="1420"/>
        <w:gridCol w:w="1052"/>
        <w:gridCol w:w="1337"/>
        <w:gridCol w:w="1421"/>
        <w:gridCol w:w="2419"/>
      </w:tblGrid>
      <w:tr w:rsidR="007369A4" w14:paraId="63757B33" w14:textId="77777777">
        <w:trPr>
          <w:trHeight w:val="62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012C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544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0F0E11BD" w14:textId="77777777">
        <w:trPr>
          <w:trHeight w:val="62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A24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F29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67B1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C4D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823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919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525E076A" w14:textId="77777777">
        <w:trPr>
          <w:trHeight w:val="62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A97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EE8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222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2E6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3582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1E7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1CADFFEA" w14:textId="77777777">
        <w:trPr>
          <w:trHeight w:val="62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7F1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1F9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607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9B4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EC18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160F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0CC1C0C9" w14:textId="77777777">
        <w:trPr>
          <w:trHeight w:val="624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BE7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是否参与产学研创新论坛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A17" w14:textId="77777777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是□    否□</w:t>
            </w:r>
          </w:p>
        </w:tc>
      </w:tr>
      <w:tr w:rsidR="007369A4" w14:paraId="7BE73E48" w14:textId="77777777">
        <w:trPr>
          <w:trHeight w:val="624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CFD" w14:textId="4901C586" w:rsidR="007369A4" w:rsidRDefault="00AD12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论坛</w:t>
            </w:r>
            <w:r w:rsidR="009B599C">
              <w:rPr>
                <w:rFonts w:ascii="仿宋" w:eastAsia="仿宋" w:hAnsi="仿宋" w:cs="仿宋" w:hint="eastAsia"/>
                <w:sz w:val="28"/>
                <w:szCs w:val="28"/>
              </w:rPr>
              <w:t>交流主题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1B4" w14:textId="77777777" w:rsidR="007369A4" w:rsidRDefault="007369A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9A4" w14:paraId="14744E02" w14:textId="77777777" w:rsidTr="00A420D4">
        <w:trPr>
          <w:trHeight w:val="3541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A1A" w14:textId="77777777" w:rsidR="007369A4" w:rsidRDefault="00AD1268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住宿：</w:t>
            </w:r>
          </w:p>
          <w:p w14:paraId="3ABAF1A7" w14:textId="77777777" w:rsidR="007369A4" w:rsidRDefault="00AD1268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入住日期：</w:t>
            </w:r>
            <w:r w:rsidR="000A5109"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年1</w:t>
            </w:r>
            <w:r w:rsidR="000A5109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0A51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日至</w:t>
            </w:r>
            <w:r w:rsidR="000A51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2020年1月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__日      </w:t>
            </w:r>
          </w:p>
          <w:p w14:paraId="30D57766" w14:textId="77777777" w:rsidR="007369A4" w:rsidRDefault="00AD1268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    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de-DE"/>
              </w:rPr>
              <w:t>单间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□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de-DE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</w:p>
          <w:p w14:paraId="085254D5" w14:textId="77777777" w:rsidR="007369A4" w:rsidRDefault="00AD1268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间    数：____间</w:t>
            </w:r>
          </w:p>
          <w:p w14:paraId="598D1B83" w14:textId="77777777" w:rsidR="007369A4" w:rsidRDefault="00AD1268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需相关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协助，与会人员可填写需求：</w:t>
            </w:r>
          </w:p>
          <w:p w14:paraId="156549E8" w14:textId="77777777" w:rsidR="007369A4" w:rsidRDefault="007369A4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D11089" w14:textId="77777777" w:rsidR="007369A4" w:rsidRDefault="007369A4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CE16E54" w14:textId="77777777" w:rsidR="007369A4" w:rsidRPr="002A572C" w:rsidRDefault="00AD1268">
      <w:pPr>
        <w:pStyle w:val="a5"/>
        <w:widowControl/>
        <w:spacing w:beforeAutospacing="0" w:afterAutospacing="0" w:line="480" w:lineRule="exact"/>
        <w:rPr>
          <w:sz w:val="28"/>
        </w:rPr>
      </w:pPr>
      <w:r w:rsidRPr="002A572C">
        <w:rPr>
          <w:rFonts w:ascii="仿宋" w:eastAsia="仿宋" w:hAnsi="仿宋" w:cs="仿宋" w:hint="eastAsia"/>
          <w:bCs/>
          <w:sz w:val="28"/>
          <w:szCs w:val="24"/>
        </w:rPr>
        <w:t>请与会人员填写回执表后回传至邮箱674622200@qq.com，联系电话：(0755)83696121</w:t>
      </w:r>
      <w:proofErr w:type="gramStart"/>
      <w:r w:rsidRPr="002A572C">
        <w:rPr>
          <w:rFonts w:ascii="仿宋" w:eastAsia="仿宋" w:hAnsi="仿宋" w:cs="仿宋" w:hint="eastAsia"/>
          <w:bCs/>
          <w:sz w:val="28"/>
          <w:szCs w:val="24"/>
        </w:rPr>
        <w:t>/(</w:t>
      </w:r>
      <w:proofErr w:type="gramEnd"/>
      <w:r w:rsidRPr="002A572C">
        <w:rPr>
          <w:rFonts w:ascii="仿宋" w:eastAsia="仿宋" w:hAnsi="仿宋" w:cs="仿宋" w:hint="eastAsia"/>
          <w:bCs/>
          <w:sz w:val="28"/>
          <w:szCs w:val="24"/>
        </w:rPr>
        <w:t>0755)83696109</w:t>
      </w:r>
      <w:r w:rsidR="002A572C">
        <w:rPr>
          <w:rFonts w:ascii="仿宋" w:eastAsia="仿宋" w:hAnsi="仿宋" w:cs="仿宋" w:hint="eastAsia"/>
          <w:bCs/>
          <w:sz w:val="28"/>
          <w:szCs w:val="24"/>
        </w:rPr>
        <w:t>.</w:t>
      </w:r>
    </w:p>
    <w:p w14:paraId="7F5270EA" w14:textId="248527BB" w:rsidR="007369A4" w:rsidRPr="002A572C" w:rsidRDefault="007369A4">
      <w:pPr>
        <w:pStyle w:val="a5"/>
        <w:widowControl/>
        <w:spacing w:beforeAutospacing="0" w:afterAutospacing="0" w:line="480" w:lineRule="exact"/>
        <w:rPr>
          <w:rFonts w:ascii="仿宋" w:eastAsia="仿宋" w:hAnsi="仿宋" w:cs="仿宋"/>
          <w:sz w:val="28"/>
          <w:szCs w:val="24"/>
        </w:rPr>
      </w:pPr>
    </w:p>
    <w:sectPr w:rsidR="007369A4" w:rsidRPr="002A572C" w:rsidSect="00736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B839" w14:textId="77777777" w:rsidR="00E9246A" w:rsidRDefault="00E9246A" w:rsidP="000A5109">
      <w:r>
        <w:separator/>
      </w:r>
    </w:p>
  </w:endnote>
  <w:endnote w:type="continuationSeparator" w:id="0">
    <w:p w14:paraId="518B5EAB" w14:textId="77777777" w:rsidR="00E9246A" w:rsidRDefault="00E9246A" w:rsidP="000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B0DE" w14:textId="77777777" w:rsidR="00E9246A" w:rsidRDefault="00E9246A" w:rsidP="000A5109">
      <w:r>
        <w:separator/>
      </w:r>
    </w:p>
  </w:footnote>
  <w:footnote w:type="continuationSeparator" w:id="0">
    <w:p w14:paraId="1197311C" w14:textId="77777777" w:rsidR="00E9246A" w:rsidRDefault="00E9246A" w:rsidP="000A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820B04"/>
    <w:rsid w:val="000543A2"/>
    <w:rsid w:val="00090057"/>
    <w:rsid w:val="000A5109"/>
    <w:rsid w:val="000D6573"/>
    <w:rsid w:val="000E73FD"/>
    <w:rsid w:val="001E3ED1"/>
    <w:rsid w:val="002719C9"/>
    <w:rsid w:val="002A572C"/>
    <w:rsid w:val="00330B94"/>
    <w:rsid w:val="003E75DC"/>
    <w:rsid w:val="004A5A9B"/>
    <w:rsid w:val="004E4821"/>
    <w:rsid w:val="00563525"/>
    <w:rsid w:val="005B53AD"/>
    <w:rsid w:val="005F6657"/>
    <w:rsid w:val="007369A4"/>
    <w:rsid w:val="008063F3"/>
    <w:rsid w:val="00871930"/>
    <w:rsid w:val="008C168A"/>
    <w:rsid w:val="008F2200"/>
    <w:rsid w:val="0092537D"/>
    <w:rsid w:val="00950164"/>
    <w:rsid w:val="009B599C"/>
    <w:rsid w:val="009C47B1"/>
    <w:rsid w:val="00A17648"/>
    <w:rsid w:val="00A420D4"/>
    <w:rsid w:val="00A54DB3"/>
    <w:rsid w:val="00A61445"/>
    <w:rsid w:val="00AD1268"/>
    <w:rsid w:val="00AE1BFD"/>
    <w:rsid w:val="00BC1AC6"/>
    <w:rsid w:val="00BD31AE"/>
    <w:rsid w:val="00C80B66"/>
    <w:rsid w:val="00CA50FE"/>
    <w:rsid w:val="00D00713"/>
    <w:rsid w:val="00E9246A"/>
    <w:rsid w:val="00EB74C0"/>
    <w:rsid w:val="00FC2E24"/>
    <w:rsid w:val="04B77B05"/>
    <w:rsid w:val="06062694"/>
    <w:rsid w:val="089F6E75"/>
    <w:rsid w:val="0A3A7642"/>
    <w:rsid w:val="0C304008"/>
    <w:rsid w:val="0DE65B77"/>
    <w:rsid w:val="0F306095"/>
    <w:rsid w:val="13CE358D"/>
    <w:rsid w:val="148557AE"/>
    <w:rsid w:val="156F0187"/>
    <w:rsid w:val="17040C27"/>
    <w:rsid w:val="215E3EA1"/>
    <w:rsid w:val="21ED334A"/>
    <w:rsid w:val="26632145"/>
    <w:rsid w:val="29596883"/>
    <w:rsid w:val="2AF94FF0"/>
    <w:rsid w:val="2F766382"/>
    <w:rsid w:val="300813FF"/>
    <w:rsid w:val="34683B72"/>
    <w:rsid w:val="34AB7851"/>
    <w:rsid w:val="34FC127B"/>
    <w:rsid w:val="36561192"/>
    <w:rsid w:val="38F77D54"/>
    <w:rsid w:val="397A21A5"/>
    <w:rsid w:val="3BBD7A67"/>
    <w:rsid w:val="3C3F141E"/>
    <w:rsid w:val="41A3644B"/>
    <w:rsid w:val="43820B04"/>
    <w:rsid w:val="449950AF"/>
    <w:rsid w:val="45536B29"/>
    <w:rsid w:val="45BF5ECC"/>
    <w:rsid w:val="469D35E8"/>
    <w:rsid w:val="478E269B"/>
    <w:rsid w:val="4A734480"/>
    <w:rsid w:val="4B8C2786"/>
    <w:rsid w:val="4BA263A1"/>
    <w:rsid w:val="4EEE6298"/>
    <w:rsid w:val="504F4848"/>
    <w:rsid w:val="50976670"/>
    <w:rsid w:val="52452BD9"/>
    <w:rsid w:val="52DF145B"/>
    <w:rsid w:val="558B443E"/>
    <w:rsid w:val="56CA2A58"/>
    <w:rsid w:val="5B426E74"/>
    <w:rsid w:val="5C593753"/>
    <w:rsid w:val="64255D7A"/>
    <w:rsid w:val="65F5226C"/>
    <w:rsid w:val="6799398A"/>
    <w:rsid w:val="689D5B4E"/>
    <w:rsid w:val="6D2E1FD9"/>
    <w:rsid w:val="71D6500C"/>
    <w:rsid w:val="729B2C17"/>
    <w:rsid w:val="7BF35CA0"/>
    <w:rsid w:val="7DD31A4E"/>
    <w:rsid w:val="7ED1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69F3D9"/>
  <w15:docId w15:val="{D79DA579-1BF4-4DB8-8687-872CB02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9A4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7369A4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7369A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69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369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7369A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7369A4"/>
    <w:rPr>
      <w:b/>
    </w:rPr>
  </w:style>
  <w:style w:type="character" w:styleId="a7">
    <w:name w:val="Hyperlink"/>
    <w:basedOn w:val="a0"/>
    <w:qFormat/>
    <w:rsid w:val="007369A4"/>
    <w:rPr>
      <w:color w:val="0000FF"/>
      <w:u w:val="single"/>
    </w:rPr>
  </w:style>
  <w:style w:type="paragraph" w:styleId="a8">
    <w:name w:val="No Spacing"/>
    <w:uiPriority w:val="1"/>
    <w:qFormat/>
    <w:rsid w:val="007369A4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滚圆圆的圆滚滚</dc:creator>
  <cp:lastModifiedBy>36682604@qq.com</cp:lastModifiedBy>
  <cp:revision>20</cp:revision>
  <cp:lastPrinted>2020-11-23T07:53:00Z</cp:lastPrinted>
  <dcterms:created xsi:type="dcterms:W3CDTF">2019-12-17T01:59:00Z</dcterms:created>
  <dcterms:modified xsi:type="dcterms:W3CDTF">2020-12-09T03:30:00Z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