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453F" w14:textId="4A69F9D3" w:rsidR="007369A4" w:rsidRDefault="00AD1268">
      <w:pPr>
        <w:pStyle w:val="1"/>
        <w:spacing w:line="360" w:lineRule="auto"/>
        <w:ind w:left="720" w:hangingChars="300" w:hanging="720"/>
        <w:rPr>
          <w:rFonts w:ascii="仿宋" w:eastAsia="仿宋" w:hAnsi="仿宋" w:cs="仿宋"/>
          <w:b w:val="0"/>
          <w:bCs w:val="0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sz w:val="24"/>
          <w:szCs w:val="24"/>
        </w:rPr>
        <w:t>附件</w:t>
      </w:r>
      <w:r w:rsidR="006A43EB">
        <w:rPr>
          <w:rFonts w:ascii="仿宋" w:eastAsia="仿宋" w:hAnsi="仿宋" w:cs="仿宋" w:hint="eastAsia"/>
          <w:b w:val="0"/>
          <w:bCs w:val="0"/>
          <w:sz w:val="24"/>
          <w:szCs w:val="24"/>
        </w:rPr>
        <w:t>2</w:t>
      </w:r>
      <w:r>
        <w:rPr>
          <w:rFonts w:ascii="仿宋" w:eastAsia="仿宋" w:hAnsi="仿宋" w:cs="仿宋" w:hint="eastAsia"/>
          <w:b w:val="0"/>
          <w:bCs w:val="0"/>
          <w:sz w:val="24"/>
          <w:szCs w:val="24"/>
        </w:rPr>
        <w:t>：</w:t>
      </w:r>
    </w:p>
    <w:p w14:paraId="0C7C3704" w14:textId="77777777" w:rsidR="007369A4" w:rsidRPr="000A5109" w:rsidRDefault="00AD1268">
      <w:pPr>
        <w:pStyle w:val="1"/>
        <w:spacing w:line="360" w:lineRule="auto"/>
        <w:jc w:val="center"/>
        <w:rPr>
          <w:rFonts w:ascii="仿宋" w:eastAsia="仿宋" w:hAnsi="仿宋" w:cs="仿宋"/>
          <w:color w:val="333333"/>
          <w:spacing w:val="15"/>
          <w:kern w:val="2"/>
          <w:sz w:val="36"/>
          <w:szCs w:val="36"/>
          <w:shd w:val="clear" w:color="auto" w:fill="FFFFFF"/>
        </w:rPr>
      </w:pPr>
      <w:r w:rsidRPr="000A5109">
        <w:rPr>
          <w:rFonts w:ascii="仿宋" w:eastAsia="仿宋" w:hAnsi="仿宋" w:cs="仿宋" w:hint="eastAsia"/>
          <w:color w:val="333333"/>
          <w:spacing w:val="15"/>
          <w:kern w:val="2"/>
          <w:sz w:val="36"/>
          <w:szCs w:val="36"/>
          <w:shd w:val="clear" w:color="auto" w:fill="FFFFFF"/>
        </w:rPr>
        <w:t>中国纺织服装教育学会产学研委员会</w:t>
      </w:r>
    </w:p>
    <w:p w14:paraId="14573F9D" w14:textId="77777777" w:rsidR="007369A4" w:rsidRPr="000A5109" w:rsidRDefault="00AD1268">
      <w:pPr>
        <w:pStyle w:val="1"/>
        <w:spacing w:line="360" w:lineRule="auto"/>
        <w:jc w:val="center"/>
        <w:rPr>
          <w:sz w:val="36"/>
          <w:szCs w:val="36"/>
        </w:rPr>
      </w:pPr>
      <w:r w:rsidRPr="000A5109">
        <w:rPr>
          <w:rFonts w:ascii="仿宋" w:eastAsia="仿宋" w:hAnsi="仿宋" w:cs="仿宋" w:hint="eastAsia"/>
          <w:color w:val="333333"/>
          <w:spacing w:val="15"/>
          <w:kern w:val="2"/>
          <w:sz w:val="36"/>
          <w:szCs w:val="36"/>
          <w:shd w:val="clear" w:color="auto" w:fill="FFFFFF"/>
        </w:rPr>
        <w:t>入会登记表</w:t>
      </w:r>
    </w:p>
    <w:p w14:paraId="7230357C" w14:textId="77777777" w:rsidR="007369A4" w:rsidRPr="000A5109" w:rsidRDefault="00AD1268">
      <w:pPr>
        <w:rPr>
          <w:rFonts w:ascii="仿宋" w:eastAsia="仿宋" w:hAnsi="仿宋" w:cs="仿宋"/>
          <w:sz w:val="24"/>
          <w:szCs w:val="24"/>
        </w:rPr>
      </w:pPr>
      <w:r w:rsidRPr="000A5109">
        <w:rPr>
          <w:rFonts w:hint="eastAsia"/>
          <w:sz w:val="24"/>
          <w:szCs w:val="24"/>
        </w:rPr>
        <w:t xml:space="preserve"> </w:t>
      </w:r>
      <w:r w:rsidRPr="000A5109">
        <w:rPr>
          <w:rFonts w:ascii="仿宋" w:eastAsia="仿宋" w:hAnsi="仿宋" w:cs="仿宋" w:hint="eastAsia"/>
          <w:sz w:val="24"/>
          <w:szCs w:val="24"/>
        </w:rPr>
        <w:t xml:space="preserve"> 年    月    日                                             编 号：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411"/>
        <w:gridCol w:w="1127"/>
        <w:gridCol w:w="610"/>
        <w:gridCol w:w="1088"/>
        <w:gridCol w:w="489"/>
        <w:gridCol w:w="961"/>
        <w:gridCol w:w="2393"/>
      </w:tblGrid>
      <w:tr w:rsidR="007369A4" w14:paraId="6E494A29" w14:textId="77777777">
        <w:trPr>
          <w:cantSplit/>
          <w:trHeight w:val="736"/>
          <w:jc w:val="center"/>
        </w:trPr>
        <w:tc>
          <w:tcPr>
            <w:tcW w:w="1476" w:type="dxa"/>
            <w:noWrap/>
            <w:vAlign w:val="center"/>
          </w:tcPr>
          <w:p w14:paraId="3E80D2E1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  <w:p w14:paraId="6F26CCE4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11" w:type="dxa"/>
            <w:noWrap/>
            <w:vAlign w:val="center"/>
          </w:tcPr>
          <w:p w14:paraId="3E8F27C9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7" w:type="dxa"/>
            <w:noWrap/>
            <w:vAlign w:val="center"/>
          </w:tcPr>
          <w:p w14:paraId="14F625A9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698" w:type="dxa"/>
            <w:gridSpan w:val="2"/>
            <w:noWrap/>
            <w:vAlign w:val="center"/>
          </w:tcPr>
          <w:p w14:paraId="420F7D7D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 w14:paraId="674E0DFB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93" w:type="dxa"/>
            <w:noWrap/>
            <w:vAlign w:val="center"/>
          </w:tcPr>
          <w:p w14:paraId="387B53C4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5E4042E9" w14:textId="77777777">
        <w:trPr>
          <w:cantSplit/>
          <w:trHeight w:val="593"/>
          <w:jc w:val="center"/>
        </w:trPr>
        <w:tc>
          <w:tcPr>
            <w:tcW w:w="1476" w:type="dxa"/>
            <w:noWrap/>
            <w:vAlign w:val="center"/>
          </w:tcPr>
          <w:p w14:paraId="0CAEFD6F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4236" w:type="dxa"/>
            <w:gridSpan w:val="4"/>
            <w:noWrap/>
            <w:vAlign w:val="center"/>
          </w:tcPr>
          <w:p w14:paraId="303D4C97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 w14:paraId="3AAFF859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393" w:type="dxa"/>
            <w:noWrap/>
            <w:vAlign w:val="center"/>
          </w:tcPr>
          <w:p w14:paraId="0BD750B7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1C966627" w14:textId="77777777">
        <w:trPr>
          <w:cantSplit/>
          <w:trHeight w:val="593"/>
          <w:jc w:val="center"/>
        </w:trPr>
        <w:tc>
          <w:tcPr>
            <w:tcW w:w="1476" w:type="dxa"/>
            <w:noWrap/>
            <w:vAlign w:val="center"/>
          </w:tcPr>
          <w:p w14:paraId="6253DAF4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4236" w:type="dxa"/>
            <w:gridSpan w:val="4"/>
            <w:noWrap/>
            <w:vAlign w:val="center"/>
          </w:tcPr>
          <w:p w14:paraId="4603BB93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 w14:paraId="183FD6B0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座机</w:t>
            </w:r>
          </w:p>
        </w:tc>
        <w:tc>
          <w:tcPr>
            <w:tcW w:w="2393" w:type="dxa"/>
            <w:noWrap/>
            <w:vAlign w:val="center"/>
          </w:tcPr>
          <w:p w14:paraId="641BE112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63EC83D5" w14:textId="77777777">
        <w:trPr>
          <w:cantSplit/>
          <w:trHeight w:val="652"/>
          <w:jc w:val="center"/>
        </w:trPr>
        <w:tc>
          <w:tcPr>
            <w:tcW w:w="1476" w:type="dxa"/>
            <w:noWrap/>
            <w:vAlign w:val="center"/>
          </w:tcPr>
          <w:p w14:paraId="50D9AE40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1411" w:type="dxa"/>
            <w:noWrap/>
            <w:vAlign w:val="center"/>
          </w:tcPr>
          <w:p w14:paraId="49FE9D0C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7" w:type="dxa"/>
            <w:noWrap/>
            <w:vAlign w:val="center"/>
          </w:tcPr>
          <w:p w14:paraId="47DBC05B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698" w:type="dxa"/>
            <w:gridSpan w:val="2"/>
            <w:noWrap/>
            <w:vAlign w:val="center"/>
          </w:tcPr>
          <w:p w14:paraId="546F4B95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center"/>
          </w:tcPr>
          <w:p w14:paraId="4CB37BE1" w14:textId="77777777" w:rsidR="007369A4" w:rsidRDefault="00AD1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  <w:tc>
          <w:tcPr>
            <w:tcW w:w="2393" w:type="dxa"/>
            <w:noWrap/>
            <w:vAlign w:val="center"/>
          </w:tcPr>
          <w:p w14:paraId="1CA43E08" w14:textId="77777777" w:rsidR="007369A4" w:rsidRDefault="007369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738BF8FA" w14:textId="77777777">
        <w:trPr>
          <w:cantSplit/>
          <w:trHeight w:val="834"/>
          <w:jc w:val="center"/>
        </w:trPr>
        <w:tc>
          <w:tcPr>
            <w:tcW w:w="5712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038A74CC" w14:textId="77777777" w:rsidR="007369A4" w:rsidRDefault="000A510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是否申请 </w:t>
            </w:r>
            <w:r w:rsidR="00AD1268">
              <w:rPr>
                <w:rFonts w:ascii="仿宋" w:eastAsia="仿宋" w:hAnsi="仿宋" w:cs="仿宋" w:hint="eastAsia"/>
                <w:sz w:val="28"/>
                <w:szCs w:val="28"/>
              </w:rPr>
              <w:t>中国纺织服装产学研基地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71AF7798" w14:textId="77777777" w:rsidR="007369A4" w:rsidRDefault="00AD12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7369A4" w14:paraId="578B77EC" w14:textId="77777777">
        <w:trPr>
          <w:cantSplit/>
          <w:trHeight w:val="834"/>
          <w:jc w:val="center"/>
        </w:trPr>
        <w:tc>
          <w:tcPr>
            <w:tcW w:w="5712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5BDB8B46" w14:textId="77777777" w:rsidR="007369A4" w:rsidRDefault="000A510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是否申请 </w:t>
            </w:r>
            <w:r w:rsidR="00AD1268">
              <w:rPr>
                <w:rFonts w:ascii="仿宋" w:eastAsia="仿宋" w:hAnsi="仿宋" w:cs="仿宋" w:hint="eastAsia"/>
                <w:sz w:val="28"/>
                <w:szCs w:val="28"/>
              </w:rPr>
              <w:t>中国纺织服装产学研创新基地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107AF165" w14:textId="77777777" w:rsidR="007369A4" w:rsidRDefault="00AD126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7369A4" w14:paraId="11E72179" w14:textId="77777777" w:rsidTr="000A5109">
        <w:trPr>
          <w:cantSplit/>
          <w:trHeight w:val="4092"/>
          <w:jc w:val="center"/>
        </w:trPr>
        <w:tc>
          <w:tcPr>
            <w:tcW w:w="1476" w:type="dxa"/>
            <w:tcBorders>
              <w:top w:val="single" w:sz="4" w:space="0" w:color="auto"/>
            </w:tcBorders>
            <w:noWrap/>
            <w:vAlign w:val="center"/>
          </w:tcPr>
          <w:p w14:paraId="1C847679" w14:textId="77777777" w:rsidR="007369A4" w:rsidRDefault="00AD12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单位简介</w:t>
            </w:r>
          </w:p>
          <w:p w14:paraId="20C1BC5A" w14:textId="77777777" w:rsidR="007369A4" w:rsidRDefault="00736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43638B9B" w14:textId="77777777" w:rsidR="007369A4" w:rsidRDefault="007369A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CEF9B03" w14:textId="77777777" w:rsidR="007369A4" w:rsidRDefault="00736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F1ABCE5" w14:textId="77777777" w:rsidR="007369A4" w:rsidRDefault="00736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FCD923A" w14:textId="77777777" w:rsidR="007369A4" w:rsidRDefault="00736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C6FB0C9" w14:textId="77777777" w:rsidR="007369A4" w:rsidRDefault="00736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3DDD049" w14:textId="77777777" w:rsidR="007369A4" w:rsidRDefault="00AD12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入会签名（盖章）：</w:t>
            </w:r>
          </w:p>
          <w:p w14:paraId="0F8C3C04" w14:textId="77777777" w:rsidR="007369A4" w:rsidRDefault="00AD1268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　月　日</w:t>
            </w:r>
          </w:p>
        </w:tc>
      </w:tr>
      <w:tr w:rsidR="007369A4" w14:paraId="4BECD9F6" w14:textId="77777777">
        <w:trPr>
          <w:cantSplit/>
          <w:trHeight w:val="1642"/>
          <w:jc w:val="center"/>
        </w:trPr>
        <w:tc>
          <w:tcPr>
            <w:tcW w:w="1476" w:type="dxa"/>
            <w:noWrap/>
            <w:vAlign w:val="center"/>
          </w:tcPr>
          <w:p w14:paraId="6AFBE563" w14:textId="77777777" w:rsidR="007369A4" w:rsidRDefault="00AD12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秘书处</w:t>
            </w:r>
          </w:p>
          <w:p w14:paraId="5C9BFD46" w14:textId="77777777" w:rsidR="007369A4" w:rsidRDefault="00AD12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148" w:type="dxa"/>
            <w:gridSpan w:val="3"/>
            <w:noWrap/>
            <w:vAlign w:val="center"/>
          </w:tcPr>
          <w:p w14:paraId="67505F70" w14:textId="77777777" w:rsidR="007369A4" w:rsidRDefault="007369A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6A32F1" w14:textId="77777777" w:rsidR="007369A4" w:rsidRDefault="007369A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 w14:paraId="32310691" w14:textId="77777777" w:rsidR="007369A4" w:rsidRDefault="000A510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委员会</w:t>
            </w:r>
          </w:p>
          <w:p w14:paraId="1DD5B94D" w14:textId="77777777" w:rsidR="007369A4" w:rsidRDefault="00AD12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354" w:type="dxa"/>
            <w:gridSpan w:val="2"/>
            <w:noWrap/>
            <w:vAlign w:val="center"/>
          </w:tcPr>
          <w:p w14:paraId="2B328389" w14:textId="77777777" w:rsidR="007369A4" w:rsidRDefault="007369A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8729F3D" w14:textId="77777777" w:rsidR="000A5109" w:rsidRPr="000A5109" w:rsidRDefault="000A5109">
      <w:pPr>
        <w:pStyle w:val="a5"/>
        <w:widowControl/>
        <w:spacing w:beforeAutospacing="0" w:afterAutospacing="0" w:line="480" w:lineRule="exact"/>
        <w:rPr>
          <w:rFonts w:ascii="仿宋" w:eastAsia="仿宋" w:hAnsi="仿宋" w:cs="仿宋"/>
          <w:bCs/>
          <w:sz w:val="21"/>
          <w:szCs w:val="21"/>
        </w:rPr>
      </w:pPr>
      <w:r w:rsidRPr="000A5109">
        <w:rPr>
          <w:rFonts w:ascii="仿宋" w:eastAsia="仿宋" w:hAnsi="仿宋" w:cs="仿宋" w:hint="eastAsia"/>
          <w:bCs/>
          <w:sz w:val="21"/>
          <w:szCs w:val="21"/>
        </w:rPr>
        <w:t>中国纺织服装教育学会产学研委员会地址：深圳市福田区燕南路7号</w:t>
      </w:r>
      <w:proofErr w:type="gramStart"/>
      <w:r w:rsidRPr="000A5109">
        <w:rPr>
          <w:rFonts w:ascii="仿宋" w:eastAsia="仿宋" w:hAnsi="仿宋" w:cs="仿宋" w:hint="eastAsia"/>
          <w:bCs/>
          <w:sz w:val="21"/>
          <w:szCs w:val="21"/>
        </w:rPr>
        <w:t>美然大厦</w:t>
      </w:r>
      <w:proofErr w:type="gramEnd"/>
      <w:r w:rsidRPr="000A5109">
        <w:rPr>
          <w:rFonts w:ascii="仿宋" w:eastAsia="仿宋" w:hAnsi="仿宋" w:cs="仿宋" w:hint="eastAsia"/>
          <w:bCs/>
          <w:sz w:val="21"/>
          <w:szCs w:val="21"/>
        </w:rPr>
        <w:t>1栋</w:t>
      </w:r>
    </w:p>
    <w:p w14:paraId="4053BE14" w14:textId="77777777" w:rsidR="007369A4" w:rsidRPr="000A5109" w:rsidRDefault="00AD1268">
      <w:pPr>
        <w:pStyle w:val="a5"/>
        <w:widowControl/>
        <w:spacing w:beforeAutospacing="0" w:afterAutospacing="0" w:line="480" w:lineRule="exact"/>
        <w:rPr>
          <w:rFonts w:ascii="仿宋" w:eastAsia="仿宋" w:hAnsi="仿宋" w:cs="仿宋"/>
        </w:rPr>
      </w:pPr>
      <w:r w:rsidRPr="000A5109">
        <w:rPr>
          <w:rFonts w:ascii="仿宋" w:eastAsia="仿宋" w:hAnsi="仿宋" w:cs="仿宋" w:hint="eastAsia"/>
          <w:bCs/>
          <w:szCs w:val="24"/>
        </w:rPr>
        <w:t>请入会单位及个人填写回执表后回传至邮箱674622200@qq.com，联系电话：(0755)83696121</w:t>
      </w:r>
      <w:proofErr w:type="gramStart"/>
      <w:r w:rsidRPr="000A5109">
        <w:rPr>
          <w:rFonts w:ascii="仿宋" w:eastAsia="仿宋" w:hAnsi="仿宋" w:cs="仿宋" w:hint="eastAsia"/>
          <w:bCs/>
          <w:szCs w:val="24"/>
        </w:rPr>
        <w:t>/(</w:t>
      </w:r>
      <w:proofErr w:type="gramEnd"/>
      <w:r w:rsidRPr="000A5109">
        <w:rPr>
          <w:rFonts w:ascii="仿宋" w:eastAsia="仿宋" w:hAnsi="仿宋" w:cs="仿宋" w:hint="eastAsia"/>
          <w:bCs/>
          <w:szCs w:val="24"/>
        </w:rPr>
        <w:t>0755)83696109</w:t>
      </w:r>
      <w:r w:rsidR="00BD31AE">
        <w:rPr>
          <w:rFonts w:ascii="仿宋" w:eastAsia="仿宋" w:hAnsi="仿宋" w:cs="仿宋" w:hint="eastAsia"/>
          <w:bCs/>
          <w:szCs w:val="24"/>
        </w:rPr>
        <w:t>.</w:t>
      </w:r>
    </w:p>
    <w:sectPr w:rsidR="007369A4" w:rsidRPr="000A5109" w:rsidSect="00736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4921B" w14:textId="77777777" w:rsidR="00431EC3" w:rsidRDefault="00431EC3" w:rsidP="000A5109">
      <w:r>
        <w:separator/>
      </w:r>
    </w:p>
  </w:endnote>
  <w:endnote w:type="continuationSeparator" w:id="0">
    <w:p w14:paraId="59AF40A2" w14:textId="77777777" w:rsidR="00431EC3" w:rsidRDefault="00431EC3" w:rsidP="000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D3CD" w14:textId="77777777" w:rsidR="00431EC3" w:rsidRDefault="00431EC3" w:rsidP="000A5109">
      <w:r>
        <w:separator/>
      </w:r>
    </w:p>
  </w:footnote>
  <w:footnote w:type="continuationSeparator" w:id="0">
    <w:p w14:paraId="20EFCA42" w14:textId="77777777" w:rsidR="00431EC3" w:rsidRDefault="00431EC3" w:rsidP="000A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820B04"/>
    <w:rsid w:val="000543A2"/>
    <w:rsid w:val="00090057"/>
    <w:rsid w:val="000A5109"/>
    <w:rsid w:val="000E73FD"/>
    <w:rsid w:val="001E3ED1"/>
    <w:rsid w:val="002719C9"/>
    <w:rsid w:val="002A572C"/>
    <w:rsid w:val="00330B94"/>
    <w:rsid w:val="003E75DC"/>
    <w:rsid w:val="00431EC3"/>
    <w:rsid w:val="004A5A9B"/>
    <w:rsid w:val="004E4821"/>
    <w:rsid w:val="00563525"/>
    <w:rsid w:val="005B53AD"/>
    <w:rsid w:val="005F6657"/>
    <w:rsid w:val="006A43EB"/>
    <w:rsid w:val="007369A4"/>
    <w:rsid w:val="008063F3"/>
    <w:rsid w:val="00871930"/>
    <w:rsid w:val="008F2200"/>
    <w:rsid w:val="00950164"/>
    <w:rsid w:val="00A17648"/>
    <w:rsid w:val="00A420D4"/>
    <w:rsid w:val="00A54DB3"/>
    <w:rsid w:val="00A61445"/>
    <w:rsid w:val="00AD1268"/>
    <w:rsid w:val="00AE1BFD"/>
    <w:rsid w:val="00BC1AC6"/>
    <w:rsid w:val="00BD31AE"/>
    <w:rsid w:val="00C80B66"/>
    <w:rsid w:val="00CA50FE"/>
    <w:rsid w:val="00D00713"/>
    <w:rsid w:val="00EB74C0"/>
    <w:rsid w:val="00FC2E24"/>
    <w:rsid w:val="04B77B05"/>
    <w:rsid w:val="06062694"/>
    <w:rsid w:val="089F6E75"/>
    <w:rsid w:val="0A3A7642"/>
    <w:rsid w:val="0C304008"/>
    <w:rsid w:val="0DE65B77"/>
    <w:rsid w:val="0F306095"/>
    <w:rsid w:val="13CE358D"/>
    <w:rsid w:val="148557AE"/>
    <w:rsid w:val="156F0187"/>
    <w:rsid w:val="17040C27"/>
    <w:rsid w:val="215E3EA1"/>
    <w:rsid w:val="21ED334A"/>
    <w:rsid w:val="26632145"/>
    <w:rsid w:val="29596883"/>
    <w:rsid w:val="2AF94FF0"/>
    <w:rsid w:val="2F766382"/>
    <w:rsid w:val="300813FF"/>
    <w:rsid w:val="34683B72"/>
    <w:rsid w:val="34AB7851"/>
    <w:rsid w:val="34FC127B"/>
    <w:rsid w:val="36561192"/>
    <w:rsid w:val="38F77D54"/>
    <w:rsid w:val="397A21A5"/>
    <w:rsid w:val="3BBD7A67"/>
    <w:rsid w:val="3C3F141E"/>
    <w:rsid w:val="41A3644B"/>
    <w:rsid w:val="43820B04"/>
    <w:rsid w:val="449950AF"/>
    <w:rsid w:val="45536B29"/>
    <w:rsid w:val="45BF5ECC"/>
    <w:rsid w:val="469D35E8"/>
    <w:rsid w:val="478E269B"/>
    <w:rsid w:val="4A734480"/>
    <w:rsid w:val="4B8C2786"/>
    <w:rsid w:val="4BA263A1"/>
    <w:rsid w:val="4EEE6298"/>
    <w:rsid w:val="504F4848"/>
    <w:rsid w:val="50976670"/>
    <w:rsid w:val="52452BD9"/>
    <w:rsid w:val="52DF145B"/>
    <w:rsid w:val="558B443E"/>
    <w:rsid w:val="56CA2A58"/>
    <w:rsid w:val="5B426E74"/>
    <w:rsid w:val="5C593753"/>
    <w:rsid w:val="64255D7A"/>
    <w:rsid w:val="65F5226C"/>
    <w:rsid w:val="6799398A"/>
    <w:rsid w:val="689D5B4E"/>
    <w:rsid w:val="6D2E1FD9"/>
    <w:rsid w:val="71D6500C"/>
    <w:rsid w:val="729B2C17"/>
    <w:rsid w:val="7BF35CA0"/>
    <w:rsid w:val="7DD31A4E"/>
    <w:rsid w:val="7ED1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CFDB2F"/>
  <w15:docId w15:val="{85D1AEFC-66E2-4E4A-8629-FF04D654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9A4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7369A4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7369A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369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369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7369A4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7369A4"/>
    <w:rPr>
      <w:b/>
    </w:rPr>
  </w:style>
  <w:style w:type="character" w:styleId="a7">
    <w:name w:val="Hyperlink"/>
    <w:basedOn w:val="a0"/>
    <w:qFormat/>
    <w:rsid w:val="007369A4"/>
    <w:rPr>
      <w:color w:val="0000FF"/>
      <w:u w:val="single"/>
    </w:rPr>
  </w:style>
  <w:style w:type="paragraph" w:styleId="a8">
    <w:name w:val="No Spacing"/>
    <w:uiPriority w:val="1"/>
    <w:qFormat/>
    <w:rsid w:val="007369A4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滚圆圆的圆滚滚</dc:creator>
  <cp:lastModifiedBy>36682604@qq.com</cp:lastModifiedBy>
  <cp:revision>16</cp:revision>
  <cp:lastPrinted>2020-11-23T07:53:00Z</cp:lastPrinted>
  <dcterms:created xsi:type="dcterms:W3CDTF">2019-12-17T01:59:00Z</dcterms:created>
  <dcterms:modified xsi:type="dcterms:W3CDTF">2020-12-09T03:32:00Z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